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32034B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4E3920">
        <w:rPr>
          <w:rFonts w:ascii="GHEA Grapalat" w:hAnsi="GHEA Grapalat"/>
          <w:sz w:val="20"/>
        </w:rPr>
        <w:t>№</w:t>
      </w:r>
      <w:r w:rsidRPr="004E3920">
        <w:rPr>
          <w:rFonts w:ascii="GHEA Grapalat" w:hAnsi="GHEA Grapalat"/>
          <w:sz w:val="20"/>
        </w:rPr>
        <w:t xml:space="preserve"> </w:t>
      </w:r>
      <w:r w:rsidR="0032034B" w:rsidRPr="00651D1A">
        <w:rPr>
          <w:rFonts w:ascii="GHEA Grapalat" w:hAnsi="GHEA Grapalat" w:cs="Sylfaen"/>
          <w:sz w:val="20"/>
          <w:lang w:val="nb-NO"/>
        </w:rPr>
        <w:t>ՀՀԼՄ-ՀՄԱԱՊՁԲ-20/47</w:t>
      </w:r>
      <w:r w:rsidR="005461BC" w:rsidRPr="004E3920">
        <w:rPr>
          <w:rFonts w:ascii="GHEA Grapalat" w:hAnsi="GHEA Grapalat"/>
          <w:sz w:val="20"/>
        </w:rPr>
        <w:t xml:space="preserve">, заключенном </w:t>
      </w:r>
      <w:r w:rsidR="00B73892" w:rsidRPr="004E3920">
        <w:rPr>
          <w:rFonts w:ascii="GHEA Grapalat" w:hAnsi="GHEA Grapalat"/>
          <w:sz w:val="20"/>
        </w:rPr>
        <w:t xml:space="preserve">7-ого июня </w:t>
      </w:r>
      <w:r w:rsidR="005461BC" w:rsidRPr="004E3920">
        <w:rPr>
          <w:rFonts w:ascii="GHEA Grapalat" w:hAnsi="GHEA Grapalat"/>
          <w:sz w:val="20"/>
        </w:rPr>
        <w:t>20</w:t>
      </w:r>
      <w:r w:rsidRPr="004E3920">
        <w:rPr>
          <w:rFonts w:ascii="GHEA Grapalat" w:hAnsi="GHEA Grapalat"/>
          <w:sz w:val="20"/>
        </w:rPr>
        <w:t xml:space="preserve">19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32034B" w:rsidRPr="00651D1A">
        <w:rPr>
          <w:rFonts w:ascii="GHEA Grapalat" w:hAnsi="GHEA Grapalat" w:cs="Sylfaen"/>
          <w:sz w:val="20"/>
          <w:lang w:val="nb-NO"/>
        </w:rPr>
        <w:t>ՀՀԼՄ-ՀՄԱԱՊՁԲ-20/47</w:t>
      </w:r>
      <w:r w:rsidR="008F36E5" w:rsidRPr="004E3920">
        <w:rPr>
          <w:rFonts w:ascii="GHEA Grapalat" w:hAnsi="GHEA Grapalat"/>
        </w:rPr>
        <w:t>,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A26BC9">
        <w:rPr>
          <w:rFonts w:ascii="GHEA Grapalat" w:hAnsi="GHEA Grapalat"/>
          <w:sz w:val="20"/>
          <w:lang w:val="en-US"/>
        </w:rPr>
        <w:t>медецинской маски</w:t>
      </w:r>
      <w:r w:rsidR="006840B6" w:rsidRPr="004E3920">
        <w:rPr>
          <w:rFonts w:ascii="GHEA Grapalat" w:hAnsi="GHEA Grapalat"/>
        </w:rPr>
        <w:t xml:space="preserve"> </w:t>
      </w:r>
      <w:r w:rsidR="006840B6" w:rsidRPr="004E3920">
        <w:rPr>
          <w:rFonts w:ascii="GHEA Grapalat" w:hAnsi="GHEA Grapalat"/>
          <w:sz w:val="20"/>
        </w:rPr>
        <w:t>для своих нужд:</w:t>
      </w:r>
    </w:p>
    <w:p w:rsidR="00BB3F17" w:rsidRPr="0032034B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4E392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E825C7" w:rsidRPr="004E3920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825C7" w:rsidRPr="004E3920" w:rsidRDefault="00E825C7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9A7E21" w:rsidRDefault="00E825C7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A7E21">
              <w:rPr>
                <w:rFonts w:ascii="GHEA Grapalat" w:hAnsi="GHEA Grapalat"/>
                <w:sz w:val="14"/>
                <w:szCs w:val="14"/>
                <w:lang w:val="en-US"/>
              </w:rPr>
              <w:t>Маска медицинская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4E3920" w:rsidRDefault="00E825C7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9A7E21" w:rsidRDefault="00E825C7" w:rsidP="00BE3C4A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bCs/>
                <w:sz w:val="14"/>
                <w:szCs w:val="14"/>
              </w:rPr>
              <w:t>354427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9A7E21" w:rsidRDefault="00E825C7" w:rsidP="00BE3C4A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bCs/>
                <w:sz w:val="14"/>
                <w:szCs w:val="14"/>
              </w:rPr>
              <w:t>354427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BB596A" w:rsidRDefault="00E825C7" w:rsidP="00BE3C4A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BB596A" w:rsidRDefault="00E825C7" w:rsidP="00BE3C4A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BD41A2" w:rsidRDefault="00E825C7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Трехслойная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медицинская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маска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промежуточный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слой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которой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представляет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собой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подходящий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фильтрующий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материал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также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приспособление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для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фиксации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ногтей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алюминиевым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зажимом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Упаковка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: 50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шт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Маски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производятся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в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соответствии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национальным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стандартом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ГОСТ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ЕС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13795-1-2011.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5C7" w:rsidRPr="004E3920" w:rsidRDefault="00E825C7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Трехслойная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медицинская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маска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промежуточный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слой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которой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представляет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собой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подходящий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фильтрующий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материал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также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приспособление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для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фиксации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ногтей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алюминиевым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зажимом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Упаковка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: 50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шт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Маски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производятся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в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соответствии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национальным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стандартом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ГОСТ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E825C7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ЕС</w:t>
            </w:r>
            <w:r w:rsidRPr="00E825C7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13795-1-2011.</w:t>
            </w:r>
          </w:p>
        </w:tc>
      </w:tr>
      <w:tr w:rsidR="002D0BF6" w:rsidRPr="004E3920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4E3920" w:rsidRDefault="002D0BF6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</w:t>
            </w:r>
            <w:r w:rsidR="005068D1" w:rsidRPr="004E3920">
              <w:rPr>
                <w:rFonts w:ascii="GHEA Grapalat" w:hAnsi="GHEA Grapalat"/>
                <w:sz w:val="14"/>
                <w:szCs w:val="14"/>
              </w:rPr>
              <w:t>е</w:t>
            </w:r>
            <w:r w:rsidRPr="004E3920">
              <w:rPr>
                <w:rFonts w:ascii="GHEA Grapalat" w:hAnsi="GHEA Grapalat"/>
                <w:sz w:val="14"/>
                <w:szCs w:val="14"/>
              </w:rPr>
              <w:t>е</w:t>
            </w:r>
          </w:p>
        </w:tc>
      </w:tr>
      <w:tr w:rsidR="00EA14C8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Дата 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направления </w:t>
            </w:r>
            <w:r w:rsidRPr="004E3920">
              <w:rPr>
                <w:rFonts w:ascii="GHEA Grapalat" w:hAnsi="GHEA Grapalat"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045E66" w:rsidRDefault="00045E66" w:rsidP="00EA14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22.09.2020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4E392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E757F4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2D0BF6" w:rsidRPr="004E3920" w:rsidTr="00683BF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</w:t>
            </w:r>
            <w:r w:rsidR="00BB3F17" w:rsidRPr="004E3920">
              <w:rPr>
                <w:rFonts w:ascii="GHEA Grapalat" w:hAnsi="GHEA Grapalat"/>
                <w:sz w:val="14"/>
                <w:szCs w:val="14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8F6EE8" w:rsidRPr="004E39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9A7E21" w:rsidRPr="004E3920" w:rsidTr="0025597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 xml:space="preserve">ЧП Микаел Бадалян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5 405 000.0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5 405 000.0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1 441 000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1 441 000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</w:tr>
      <w:tr w:rsidR="009A7E21" w:rsidRPr="004E3920" w:rsidTr="0025597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ЧП Лусине Егикян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5 848 045.5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5 848 045.5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5 848 045.5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5 848 045.5</w:t>
            </w:r>
          </w:p>
        </w:tc>
      </w:tr>
      <w:tr w:rsidR="009A7E21" w:rsidRPr="004E3920" w:rsidTr="0025597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ЧП Эдгар Гапланян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5 812 603.0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5 812 603.0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1 162 521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1 162 521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6 975 124.0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6 975 124.0</w:t>
            </w:r>
          </w:p>
        </w:tc>
      </w:tr>
      <w:tr w:rsidR="009A7E21" w:rsidRPr="004E3920" w:rsidTr="0025597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A7E21" w:rsidRPr="009A7E21" w:rsidRDefault="009A7E21" w:rsidP="009A7E21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A7E21">
              <w:rPr>
                <w:rFonts w:ascii="GHEA Grapalat" w:hAnsi="GHEA Grapalat" w:cs="Arial"/>
                <w:sz w:val="14"/>
                <w:szCs w:val="14"/>
              </w:rPr>
              <w:t>ЧП Нарек Шахвердян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5 405 000.0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5 405 000.0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1 441 000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A7E21" w:rsidRPr="008E0B18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1 441 000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A7E21" w:rsidRPr="00A95E92" w:rsidRDefault="009A7E21" w:rsidP="00BE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6 486 000.0</w:t>
            </w:r>
          </w:p>
        </w:tc>
      </w:tr>
      <w:tr w:rsidR="009A7E21" w:rsidRPr="004E39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9A7E21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7E21" w:rsidRPr="004E392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44006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3253C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9A7E21" w:rsidRPr="004E392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9A7E21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806FF2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7E21" w:rsidRPr="004E3920" w:rsidRDefault="009A7E21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045E66" w:rsidRDefault="00045E66" w:rsidP="00C57A2D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05.10.2020</w:t>
            </w:r>
          </w:p>
        </w:tc>
      </w:tr>
      <w:tr w:rsidR="009A7E21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A7E21" w:rsidRPr="004E3920" w:rsidRDefault="009A7E21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A7E21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E21" w:rsidRPr="004E3920" w:rsidRDefault="009A7E21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A7E21" w:rsidRPr="00045E66" w:rsidRDefault="009A7E21" w:rsidP="00045E66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Pr="0032034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 </w:t>
            </w:r>
            <w:r w:rsidR="00045E66" w:rsidRPr="00045E66">
              <w:rPr>
                <w:rFonts w:ascii="GHEA Grapalat" w:hAnsi="GHEA Grapalat" w:cs="Sylfaen"/>
                <w:sz w:val="14"/>
                <w:szCs w:val="14"/>
              </w:rPr>
              <w:t>12.10.2020</w:t>
            </w:r>
          </w:p>
        </w:tc>
      </w:tr>
      <w:tr w:rsidR="009A7E21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045E66" w:rsidP="00914D3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45E66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045E66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</w:tr>
      <w:tr w:rsidR="009A7E21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045E66" w:rsidP="00914D3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45E66">
              <w:rPr>
                <w:rFonts w:ascii="GHEA Grapalat" w:hAnsi="GHEA Grapalat" w:cs="Sylfaen"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045E66">
              <w:rPr>
                <w:rFonts w:ascii="GHEA Grapalat" w:hAnsi="GHEA Grapalat" w:cs="Sylfaen"/>
                <w:sz w:val="14"/>
                <w:szCs w:val="14"/>
              </w:rPr>
              <w:t>.10.2020</w:t>
            </w: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9A7E21" w:rsidRPr="004E3920" w:rsidRDefault="009A7E21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9A7E21" w:rsidRPr="004E392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9A7E21" w:rsidRPr="004E392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9A7E21" w:rsidRPr="004E392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9A7E21" w:rsidRPr="004E3920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A7E21" w:rsidRPr="004E3920" w:rsidRDefault="009A7E21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A7E21" w:rsidRPr="00D978E1" w:rsidRDefault="00D978E1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978E1">
              <w:rPr>
                <w:rFonts w:ascii="GHEA Grapalat" w:hAnsi="GHEA Grapalat"/>
                <w:sz w:val="14"/>
                <w:szCs w:val="14"/>
                <w:lang w:val="af-ZA"/>
              </w:rPr>
              <w:t>ЧП Микаел Бадалян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A7E21" w:rsidRPr="00D978E1" w:rsidRDefault="009A7E21" w:rsidP="00D978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B596A">
              <w:rPr>
                <w:rFonts w:ascii="GHEA Grapalat" w:hAnsi="GHEA Grapalat"/>
                <w:sz w:val="14"/>
                <w:szCs w:val="14"/>
                <w:lang w:val="af-ZA"/>
              </w:rPr>
              <w:t>ՀՀԼՄ-</w:t>
            </w:r>
            <w:r w:rsidR="00D978E1">
              <w:rPr>
                <w:rFonts w:ascii="GHEA Grapalat" w:hAnsi="GHEA Grapalat"/>
                <w:sz w:val="14"/>
                <w:szCs w:val="14"/>
                <w:lang w:val="af-ZA"/>
              </w:rPr>
              <w:t>ՀՄԱ</w:t>
            </w:r>
            <w:r w:rsidRPr="00BB596A">
              <w:rPr>
                <w:rFonts w:ascii="GHEA Grapalat" w:hAnsi="GHEA Grapalat"/>
                <w:sz w:val="14"/>
                <w:szCs w:val="14"/>
                <w:lang w:val="af-ZA"/>
              </w:rPr>
              <w:t>ԱՊՁԲ-</w:t>
            </w:r>
            <w:r w:rsidR="00D978E1">
              <w:rPr>
                <w:rFonts w:ascii="GHEA Grapalat" w:hAnsi="GHEA Grapalat"/>
                <w:sz w:val="14"/>
                <w:szCs w:val="14"/>
                <w:lang w:val="af-ZA"/>
              </w:rPr>
              <w:t>20/47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A7E21" w:rsidRPr="00D978E1" w:rsidRDefault="00D978E1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15.10.2020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A7E21" w:rsidRPr="004E3920" w:rsidRDefault="00D978E1" w:rsidP="00BF76A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15.11.2020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A7E21" w:rsidRPr="004E3920" w:rsidRDefault="009A7E21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A7E21" w:rsidRPr="00BB596A" w:rsidRDefault="00D978E1" w:rsidP="0045033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A7E21" w:rsidRPr="00BB596A" w:rsidRDefault="00D978E1" w:rsidP="0045033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95E92">
              <w:rPr>
                <w:rFonts w:ascii="GHEA Grapalat" w:hAnsi="GHEA Grapalat"/>
                <w:sz w:val="14"/>
                <w:szCs w:val="14"/>
                <w:lang w:val="hy-AM"/>
              </w:rPr>
              <w:t>6 486 000.</w:t>
            </w:r>
          </w:p>
        </w:tc>
      </w:tr>
      <w:tr w:rsidR="009A7E21" w:rsidRPr="004E3920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A7E21" w:rsidRPr="004E392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A1C12" w:rsidRPr="004E3920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4E3920" w:rsidRDefault="00BA1C12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D978E1" w:rsidRDefault="00BA1C12" w:rsidP="00F04D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D978E1">
              <w:rPr>
                <w:rFonts w:ascii="GHEA Grapalat" w:hAnsi="GHEA Grapalat"/>
                <w:sz w:val="14"/>
                <w:szCs w:val="14"/>
                <w:lang w:val="af-ZA"/>
              </w:rPr>
              <w:t>ЧП Микаел Бадалян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BA1C12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Ереван, Мовсес Хоренаци</w:t>
            </w:r>
            <w:r w:rsidRPr="00BA1C12">
              <w:rPr>
                <w:rFonts w:ascii="GHEA Grapalat" w:hAnsi="GHEA Grapalat" w:cs="Arial"/>
                <w:color w:val="333333"/>
                <w:sz w:val="14"/>
                <w:szCs w:val="14"/>
                <w:lang w:val="af-ZA"/>
              </w:rPr>
              <w:t xml:space="preserve"> 27 73</w:t>
            </w:r>
          </w:p>
          <w:p w:rsidR="00BA1C12" w:rsidRPr="00BA1C12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Тел</w:t>
            </w:r>
            <w:proofErr w:type="gramStart"/>
            <w:r>
              <w:rPr>
                <w:rFonts w:ascii="GHEA Grapalat" w:hAnsi="GHEA Grapalat" w:cs="Arial"/>
                <w:color w:val="333333"/>
                <w:sz w:val="14"/>
                <w:szCs w:val="14"/>
                <w:lang w:val="en-US"/>
              </w:rPr>
              <w:t>:</w:t>
            </w:r>
            <w:r w:rsidRPr="00BA1C12">
              <w:rPr>
                <w:rFonts w:ascii="GHEA Grapalat" w:hAnsi="GHEA Grapalat" w:cs="Arial"/>
                <w:color w:val="333333"/>
                <w:sz w:val="14"/>
                <w:szCs w:val="14"/>
                <w:lang w:val="af-ZA"/>
              </w:rPr>
              <w:t>.</w:t>
            </w:r>
            <w:proofErr w:type="gramEnd"/>
            <w:r w:rsidRPr="00BA1C12">
              <w:rPr>
                <w:rFonts w:ascii="GHEA Grapalat" w:hAnsi="GHEA Grapalat" w:cs="Arial"/>
                <w:color w:val="333333"/>
                <w:sz w:val="14"/>
                <w:szCs w:val="14"/>
                <w:lang w:val="af-ZA"/>
              </w:rPr>
              <w:t xml:space="preserve"> 055140146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77356F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</w:rPr>
            </w:pPr>
            <w:r w:rsidRPr="0077356F">
              <w:rPr>
                <w:rFonts w:ascii="GHEA Grapalat" w:hAnsi="GHEA Grapalat" w:cs="Arial"/>
                <w:color w:val="333333"/>
                <w:sz w:val="14"/>
                <w:szCs w:val="14"/>
              </w:rPr>
              <w:t>mikayel.b@list.ru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77356F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</w:rPr>
            </w:pPr>
            <w:r w:rsidRPr="0077356F">
              <w:rPr>
                <w:rFonts w:ascii="GHEA Grapalat" w:hAnsi="GHEA Grapalat" w:cs="Arial"/>
                <w:color w:val="333333"/>
                <w:sz w:val="14"/>
                <w:szCs w:val="14"/>
              </w:rPr>
              <w:t>11807031552800</w:t>
            </w:r>
          </w:p>
          <w:p w:rsidR="00BA1C12" w:rsidRPr="0077356F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C12" w:rsidRPr="0077356F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</w:rPr>
            </w:pPr>
            <w:r w:rsidRPr="0077356F">
              <w:rPr>
                <w:rFonts w:ascii="GHEA Grapalat" w:hAnsi="GHEA Grapalat" w:cs="Arial"/>
                <w:color w:val="333333"/>
                <w:sz w:val="14"/>
                <w:szCs w:val="14"/>
              </w:rPr>
              <w:t>40052391</w:t>
            </w:r>
          </w:p>
          <w:p w:rsidR="00BA1C12" w:rsidRPr="0077356F" w:rsidRDefault="00BA1C12" w:rsidP="00BE3C4A">
            <w:pPr>
              <w:widowControl w:val="0"/>
              <w:jc w:val="center"/>
              <w:rPr>
                <w:rFonts w:ascii="GHEA Grapalat" w:hAnsi="GHEA Grapalat" w:cs="Arial"/>
                <w:color w:val="333333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E05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A7E21" w:rsidRPr="004E3920" w:rsidRDefault="009A7E21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9A7E21" w:rsidRPr="004E3920" w:rsidRDefault="009A7E21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7E21" w:rsidRPr="004E3920" w:rsidRDefault="009A7E21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A7E21" w:rsidRPr="004E3920" w:rsidRDefault="009A7E21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A7E21" w:rsidRPr="004E3920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A7E21" w:rsidRPr="004E3920" w:rsidRDefault="009A7E2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7E21" w:rsidRPr="004E3920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E21" w:rsidRPr="004E3920" w:rsidRDefault="009A7E2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9A7E21" w:rsidRPr="004E3920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A7E21" w:rsidRPr="004E3920" w:rsidRDefault="009A7E21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A7E21" w:rsidRPr="004E3920" w:rsidRDefault="009A7E21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4-34-99, 091 84-85-39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A7E21" w:rsidRPr="004E3920" w:rsidRDefault="009A7E21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8" w:history="1">
              <w:r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4E39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p w:rsidR="00613058" w:rsidRPr="004E39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E3920" w:rsidSect="001F52CF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798" w:rsidRDefault="003D3798">
      <w:r>
        <w:separator/>
      </w:r>
    </w:p>
  </w:endnote>
  <w:endnote w:type="continuationSeparator" w:id="0">
    <w:p w:rsidR="003D3798" w:rsidRDefault="003D3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A671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2A671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A1C1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798" w:rsidRDefault="003D3798">
      <w:r>
        <w:separator/>
      </w:r>
    </w:p>
  </w:footnote>
  <w:footnote w:type="continuationSeparator" w:id="0">
    <w:p w:rsidR="003D3798" w:rsidRDefault="003D3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5E6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45D7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2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671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34B"/>
    <w:rsid w:val="00320E9D"/>
    <w:rsid w:val="003253C1"/>
    <w:rsid w:val="00325AD5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3798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392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E21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6BC9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892"/>
    <w:rsid w:val="00B7414D"/>
    <w:rsid w:val="00B85E41"/>
    <w:rsid w:val="00B97F20"/>
    <w:rsid w:val="00BA1C12"/>
    <w:rsid w:val="00BA5C97"/>
    <w:rsid w:val="00BB3F17"/>
    <w:rsid w:val="00BC0DBD"/>
    <w:rsid w:val="00BD2B29"/>
    <w:rsid w:val="00BD3ECE"/>
    <w:rsid w:val="00BD41A2"/>
    <w:rsid w:val="00BE08E1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51538"/>
    <w:rsid w:val="00C54035"/>
    <w:rsid w:val="00C56677"/>
    <w:rsid w:val="00C57A2D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78E1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10B"/>
    <w:rsid w:val="00E14174"/>
    <w:rsid w:val="00E14FB5"/>
    <w:rsid w:val="00E21EBA"/>
    <w:rsid w:val="00E24AA7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1D7"/>
    <w:rsid w:val="00E825C7"/>
    <w:rsid w:val="00E871AE"/>
    <w:rsid w:val="00E90A3A"/>
    <w:rsid w:val="00E91BE9"/>
    <w:rsid w:val="00E93646"/>
    <w:rsid w:val="00E93AC4"/>
    <w:rsid w:val="00E96BC2"/>
    <w:rsid w:val="00EA14C8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ta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43E5E-D4F0-4442-A4FA-9B2F8D1F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2018-08-09T07:28:00Z</dcterms:created>
  <dcterms:modified xsi:type="dcterms:W3CDTF">2020-10-17T01:13:00Z</dcterms:modified>
</cp:coreProperties>
</file>